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азрань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азрань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